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705" w:rsidRDefault="00C63FBA" w:rsidP="00C63FBA">
      <w:pPr>
        <w:tabs>
          <w:tab w:val="left" w:pos="142"/>
        </w:tabs>
        <w:jc w:val="center"/>
        <w:rPr>
          <w:rFonts w:hAnsi="Times New Roman" w:cs="Times New Roman"/>
          <w:color w:val="000000"/>
          <w:sz w:val="24"/>
          <w:szCs w:val="24"/>
        </w:rPr>
      </w:pPr>
      <w:r w:rsidRPr="00C63FBA">
        <w:rPr>
          <w:rFonts w:hAnsi="Times New Roman" w:cs="Times New Roman"/>
          <w:color w:val="000000"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75pt;height:722.7pt" o:ole="">
            <v:imagedata r:id="rId7" o:title=""/>
          </v:shape>
          <o:OLEObject Type="Embed" ProgID="FoxitReader.Document" ShapeID="_x0000_i1025" DrawAspect="Content" ObjectID="_1789454783" r:id="rId8"/>
        </w:object>
      </w:r>
    </w:p>
    <w:p w:rsidR="00C91260" w:rsidRDefault="00C9126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10080" w:type="dxa"/>
        <w:tblInd w:w="6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90"/>
        <w:gridCol w:w="4824"/>
        <w:gridCol w:w="1646"/>
        <w:gridCol w:w="2920"/>
      </w:tblGrid>
      <w:tr w:rsidR="00764705" w:rsidRPr="00C63FBA" w:rsidTr="00C63FB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bookmarkStart w:id="0" w:name="_GoBack"/>
            <w:bookmarkEnd w:id="0"/>
            <w:r w:rsidRPr="00C91260">
              <w:rPr>
                <w:rFonts w:cstheme="minorHAnsi"/>
                <w:color w:val="000000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Издание приказа о назначении лиц, сопр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вождающих учеников в ППЭ при провед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е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нии государственной итоговой аттестации по программам основного общего и ср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еднего общего образования в 2025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году, ознакомл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е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ние учеников и их родителей (законных представителей)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Директор;</w:t>
            </w:r>
          </w:p>
          <w:p w:rsidR="00764705" w:rsidRPr="00C91260" w:rsidRDefault="00D7022B" w:rsidP="00762B5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Шурпа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Горб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нова С.А.</w:t>
            </w:r>
          </w:p>
        </w:tc>
      </w:tr>
      <w:tr w:rsidR="00764705" w:rsidRPr="00C63FBA" w:rsidTr="00C63FB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1.8.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774825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774825">
              <w:rPr>
                <w:rFonts w:cstheme="minorHAnsi"/>
                <w:sz w:val="24"/>
                <w:szCs w:val="24"/>
                <w:lang w:val="ru-RU"/>
              </w:rPr>
              <w:t>Издание приказа о направлении работников ОО для работы в предметную комиссию в качестве экспертов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Директор;</w:t>
            </w:r>
          </w:p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Шурпа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Горб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нова С.А.</w:t>
            </w:r>
          </w:p>
        </w:tc>
      </w:tr>
      <w:tr w:rsidR="00764705" w:rsidRPr="00C91260" w:rsidTr="00C63FBA">
        <w:tc>
          <w:tcPr>
            <w:tcW w:w="100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762B5D" w:rsidRDefault="00762B5D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Анализ</w:t>
            </w:r>
            <w:proofErr w:type="spellEnd"/>
            <w:r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результатов</w:t>
            </w:r>
            <w:proofErr w:type="spellEnd"/>
            <w:r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 xml:space="preserve"> ГИА-202</w:t>
            </w:r>
            <w:r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4</w:t>
            </w:r>
          </w:p>
        </w:tc>
      </w:tr>
      <w:tr w:rsidR="00764705" w:rsidRPr="00C63FBA" w:rsidTr="00C63FB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2.1.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Подготовка аналитических отчетов по р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е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зультатам ГИА-2024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Шурпа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Горб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нова С.А.</w:t>
            </w:r>
          </w:p>
        </w:tc>
      </w:tr>
      <w:tr w:rsidR="00764705" w:rsidRPr="00C63FBA" w:rsidTr="00C63FB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2.2.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762B5D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Обсуждение результатов ГИА-2024</w:t>
            </w:r>
            <w:r w:rsidR="00D7022B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на авг</w:t>
            </w:r>
            <w:r w:rsidR="00D7022B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="00D7022B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стовском педагогическом совете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Шурпа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Горб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нова С.А.</w:t>
            </w:r>
          </w:p>
        </w:tc>
      </w:tr>
      <w:tr w:rsidR="00764705" w:rsidRPr="00C91260" w:rsidTr="00C63FB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2.3.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Проведение 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заседаний ШМО по итогам ГИА-2024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:</w:t>
            </w:r>
          </w:p>
          <w:p w:rsidR="00764705" w:rsidRPr="00C91260" w:rsidRDefault="00762B5D" w:rsidP="00FF214B">
            <w:pPr>
              <w:numPr>
                <w:ilvl w:val="0"/>
                <w:numId w:val="2"/>
              </w:numPr>
              <w:tabs>
                <w:tab w:val="clear" w:pos="720"/>
              </w:tabs>
              <w:spacing w:before="0" w:beforeAutospacing="0" w:after="0" w:afterAutospacing="0"/>
              <w:ind w:left="243" w:right="180" w:hanging="112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обсуждение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ГИА-202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="00D7022B" w:rsidRPr="00C91260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764705" w:rsidRPr="00C91260" w:rsidRDefault="00D7022B" w:rsidP="00FF214B">
            <w:pPr>
              <w:numPr>
                <w:ilvl w:val="0"/>
                <w:numId w:val="2"/>
              </w:numPr>
              <w:tabs>
                <w:tab w:val="clear" w:pos="720"/>
              </w:tabs>
              <w:spacing w:before="0" w:beforeAutospacing="0" w:after="0" w:afterAutospacing="0"/>
              <w:ind w:left="243" w:right="180" w:hanging="112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планирование работы ШМО по подг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товке к ГИА-2025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Шурпа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Горб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нова С.А.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;</w:t>
            </w:r>
          </w:p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ШМО</w:t>
            </w:r>
          </w:p>
        </w:tc>
      </w:tr>
      <w:tr w:rsidR="00764705" w:rsidRPr="00C63FBA" w:rsidTr="00C63FBA">
        <w:tc>
          <w:tcPr>
            <w:tcW w:w="100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3. Мероприятия по повышен</w:t>
            </w:r>
            <w:r w:rsidR="00762B5D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ию качества результатов ГИА-2025</w:t>
            </w:r>
          </w:p>
        </w:tc>
      </w:tr>
      <w:tr w:rsidR="00764705" w:rsidRPr="00C63FBA" w:rsidTr="00C63FB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3.1.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762B5D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внеурочной деятельности по подготовке к ГИА-202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с учетом потребн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стей выпускников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Шурпа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,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Горб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нова С.А.</w:t>
            </w:r>
          </w:p>
        </w:tc>
      </w:tr>
      <w:tr w:rsidR="00764705" w:rsidRPr="00C91260" w:rsidTr="00C63FB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3.2.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762B5D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Изучение спецификаций, кодификаторов и демоверсий экзаменационных работ 202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ШМО;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764705" w:rsidRPr="00C63FBA" w:rsidTr="00C63FB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3.3.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Выявление </w:t>
            </w:r>
            <w:proofErr w:type="gramStart"/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, имеющих трудн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сти в обучении, оказание им своевременной помощи, в том числе психологической по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д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держки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учебного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 9-х и 11-х классов;</w:t>
            </w:r>
          </w:p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  <w:proofErr w:type="spellStart"/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Х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а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чатрян</w:t>
            </w:r>
            <w:proofErr w:type="spellEnd"/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А.А.</w:t>
            </w:r>
          </w:p>
        </w:tc>
      </w:tr>
      <w:tr w:rsidR="00764705" w:rsidRPr="00C63FBA" w:rsidTr="00C63FB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3.4.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Контроль деятельности учителей-предметников по подготовке обучающихся к ГИА.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Посещение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уроков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целью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мониторинга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системы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повторения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учебного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учебного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Шурпа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Горб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нова С.А.</w:t>
            </w:r>
          </w:p>
        </w:tc>
      </w:tr>
      <w:tr w:rsidR="00764705" w:rsidRPr="00C63FBA" w:rsidTr="00C63FB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3.5.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индивидуальных консультаций для обучающихся и их родителей по вопр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сам подготовки к ГИА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учебного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762B5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Шурпа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Горб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нова С.А.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;</w:t>
            </w:r>
            <w:r w:rsidRPr="00C91260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руководители;</w:t>
            </w:r>
            <w:r w:rsidRPr="00C91260">
              <w:rPr>
                <w:rFonts w:cstheme="minorHAnsi"/>
                <w:sz w:val="24"/>
                <w:szCs w:val="24"/>
                <w:lang w:val="ru-RU"/>
              </w:rPr>
              <w:br/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764705" w:rsidRPr="00C91260" w:rsidTr="00C63FB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3.6.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762B5D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Повышение квалификации учителей-предметников по вопросам подготовки в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ы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пускников к ГИА-202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Шурпа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Горб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нова С.А.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;</w:t>
            </w:r>
          </w:p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lastRenderedPageBreak/>
              <w:t>руководители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ШМО</w:t>
            </w:r>
          </w:p>
        </w:tc>
      </w:tr>
      <w:tr w:rsidR="00764705" w:rsidRPr="00C63FBA" w:rsidTr="00C63FB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lastRenderedPageBreak/>
              <w:t> 3.7.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психологической помощи участникам экзамена:</w:t>
            </w:r>
          </w:p>
          <w:p w:rsidR="00764705" w:rsidRPr="00C91260" w:rsidRDefault="00D7022B" w:rsidP="00FF214B">
            <w:pPr>
              <w:numPr>
                <w:ilvl w:val="0"/>
                <w:numId w:val="3"/>
              </w:numPr>
              <w:tabs>
                <w:tab w:val="clear" w:pos="720"/>
              </w:tabs>
              <w:spacing w:before="0" w:beforeAutospacing="0" w:after="0" w:afterAutospacing="0"/>
              <w:ind w:left="101" w:right="180" w:hanging="112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выявление детей, имеющих личностные и познавательные трудности при подгото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ке и сдаче экзаменов;</w:t>
            </w:r>
          </w:p>
          <w:p w:rsidR="00764705" w:rsidRPr="00C91260" w:rsidRDefault="00D7022B" w:rsidP="00FF214B">
            <w:pPr>
              <w:numPr>
                <w:ilvl w:val="0"/>
                <w:numId w:val="3"/>
              </w:numPr>
              <w:tabs>
                <w:tab w:val="clear" w:pos="720"/>
              </w:tabs>
              <w:spacing w:before="0" w:beforeAutospacing="0" w:after="0" w:afterAutospacing="0"/>
              <w:ind w:left="101" w:right="180" w:hanging="112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индивидуальное или групповое консул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ь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тирование </w:t>
            </w:r>
            <w:proofErr w:type="gramStart"/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;</w:t>
            </w:r>
          </w:p>
          <w:p w:rsidR="00764705" w:rsidRPr="00C91260" w:rsidRDefault="00D7022B" w:rsidP="00FF214B">
            <w:pPr>
              <w:numPr>
                <w:ilvl w:val="0"/>
                <w:numId w:val="3"/>
              </w:numPr>
              <w:tabs>
                <w:tab w:val="clear" w:pos="720"/>
              </w:tabs>
              <w:spacing w:before="0" w:beforeAutospacing="0" w:after="0" w:afterAutospacing="0"/>
              <w:ind w:left="101" w:right="180" w:hanging="112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консультирование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родителей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764705" w:rsidRPr="00C91260" w:rsidRDefault="00D7022B" w:rsidP="00FF214B">
            <w:pPr>
              <w:numPr>
                <w:ilvl w:val="0"/>
                <w:numId w:val="3"/>
              </w:numPr>
              <w:tabs>
                <w:tab w:val="clear" w:pos="720"/>
              </w:tabs>
              <w:spacing w:before="0" w:beforeAutospacing="0" w:after="0" w:afterAutospacing="0"/>
              <w:ind w:left="101" w:right="180" w:hanging="112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консультирование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педагогов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764705" w:rsidRPr="00C91260" w:rsidRDefault="00D7022B" w:rsidP="00FF214B">
            <w:pPr>
              <w:numPr>
                <w:ilvl w:val="0"/>
                <w:numId w:val="3"/>
              </w:numPr>
              <w:tabs>
                <w:tab w:val="clear" w:pos="720"/>
              </w:tabs>
              <w:spacing w:before="0" w:beforeAutospacing="0" w:after="0" w:afterAutospacing="0"/>
              <w:ind w:left="101" w:right="180" w:hanging="112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родительских собраний («Как помочь подросткам подготовиться к экз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а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менам?», «Психологические советы по подготовке к экзаменам»);</w:t>
            </w:r>
          </w:p>
          <w:p w:rsidR="00764705" w:rsidRPr="00C91260" w:rsidRDefault="00D7022B" w:rsidP="00FF214B">
            <w:pPr>
              <w:numPr>
                <w:ilvl w:val="0"/>
                <w:numId w:val="3"/>
              </w:numPr>
              <w:tabs>
                <w:tab w:val="clear" w:pos="720"/>
              </w:tabs>
              <w:spacing w:before="0" w:beforeAutospacing="0" w:after="0" w:afterAutospacing="0"/>
              <w:ind w:left="101" w:right="180" w:hanging="112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классных часов с педагогом-психологом «Способы справиться со стрессом и успешно сдать ОГЭ/ЕГЭ»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Октябрь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Шурпа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Горб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нова С.А.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;</w:t>
            </w:r>
          </w:p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педагог-психолог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Х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а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чатрян</w:t>
            </w:r>
            <w:proofErr w:type="spellEnd"/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А.А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764705" w:rsidRPr="00C91260" w:rsidTr="00C63FBA">
        <w:tc>
          <w:tcPr>
            <w:tcW w:w="100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D7150C" w:rsidRDefault="00D7022B" w:rsidP="00D7150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 xml:space="preserve">4. </w:t>
            </w:r>
            <w:proofErr w:type="spellStart"/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Информационное</w:t>
            </w:r>
            <w:proofErr w:type="spellEnd"/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обеспечение</w:t>
            </w:r>
            <w:proofErr w:type="spellEnd"/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 xml:space="preserve"> ГИА-202</w:t>
            </w:r>
            <w:r w:rsidR="00D7150C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5</w:t>
            </w:r>
          </w:p>
        </w:tc>
      </w:tr>
      <w:tr w:rsidR="00764705" w:rsidRPr="00C63FBA" w:rsidTr="00C63FB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4.1.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собраний с родителями (зако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ными представителями) учеников 9-х и 11-х классов:</w:t>
            </w:r>
          </w:p>
          <w:p w:rsidR="00764705" w:rsidRPr="00C91260" w:rsidRDefault="00D7022B" w:rsidP="00FF214B">
            <w:pPr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/>
              <w:ind w:left="243" w:right="180" w:hanging="112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порядок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проведения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ГИА;</w:t>
            </w:r>
          </w:p>
          <w:p w:rsidR="00764705" w:rsidRPr="00C91260" w:rsidRDefault="00D7022B" w:rsidP="00FF214B">
            <w:pPr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/>
              <w:ind w:left="243" w:right="180" w:hanging="112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особенности организации и проведения ГИА-202</w:t>
            </w:r>
            <w:r w:rsidR="00D7150C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;</w:t>
            </w:r>
          </w:p>
          <w:p w:rsidR="00764705" w:rsidRPr="00C91260" w:rsidRDefault="00D7022B" w:rsidP="00FF214B">
            <w:pPr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/>
              <w:ind w:left="243" w:right="180" w:hanging="112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предметная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подготовка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к ГИА-202</w:t>
            </w:r>
            <w:r w:rsidR="00D7150C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764705" w:rsidRPr="00C91260" w:rsidRDefault="00D7022B" w:rsidP="00FF214B">
            <w:pPr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/>
              <w:ind w:left="243" w:right="180" w:hanging="112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и проведение итогового с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чинения и итогового собеседования;</w:t>
            </w:r>
          </w:p>
          <w:p w:rsidR="00764705" w:rsidRPr="00C91260" w:rsidRDefault="00D7022B" w:rsidP="00FF214B">
            <w:pPr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/>
              <w:ind w:left="243" w:right="180" w:hanging="112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психологическая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подготовка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к ГИА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4F2EF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О</w:t>
            </w:r>
            <w:r w:rsidR="00D7022B" w:rsidRPr="00C91260">
              <w:rPr>
                <w:rFonts w:cstheme="minorHAnsi"/>
                <w:color w:val="000000"/>
                <w:sz w:val="24"/>
                <w:szCs w:val="24"/>
              </w:rPr>
              <w:t>ктябрь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-ноябрь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Шурпа М.А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,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Горб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нова С.А.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;</w:t>
            </w:r>
          </w:p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руководители;</w:t>
            </w:r>
          </w:p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  <w:proofErr w:type="spellStart"/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Х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а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чатрян</w:t>
            </w:r>
            <w:proofErr w:type="spellEnd"/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А.А.</w:t>
            </w:r>
          </w:p>
        </w:tc>
      </w:tr>
      <w:tr w:rsidR="00764705" w:rsidRPr="00C63FBA" w:rsidTr="00C63FB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4.2.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Проведение собраний и классных часов с </w:t>
            </w:r>
            <w:proofErr w:type="gramStart"/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9-х и 11-х классов:</w:t>
            </w:r>
          </w:p>
          <w:p w:rsidR="00764705" w:rsidRPr="00C91260" w:rsidRDefault="00D7022B" w:rsidP="00FF214B">
            <w:pPr>
              <w:numPr>
                <w:ilvl w:val="0"/>
                <w:numId w:val="5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243" w:right="180" w:hanging="142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порядок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проведения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ГИА;</w:t>
            </w:r>
          </w:p>
          <w:p w:rsidR="00764705" w:rsidRPr="00C91260" w:rsidRDefault="00D7022B" w:rsidP="00FF214B">
            <w:pPr>
              <w:numPr>
                <w:ilvl w:val="0"/>
                <w:numId w:val="5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243" w:right="180" w:hanging="142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особенности организации и проведения ГИА-202</w:t>
            </w:r>
            <w:r w:rsidR="00D7150C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;</w:t>
            </w:r>
          </w:p>
          <w:p w:rsidR="00764705" w:rsidRPr="00C91260" w:rsidRDefault="00D7022B" w:rsidP="00FF214B">
            <w:pPr>
              <w:numPr>
                <w:ilvl w:val="0"/>
                <w:numId w:val="5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243" w:right="180" w:hanging="142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предметная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подготовка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к ГИА-202</w:t>
            </w:r>
            <w:r w:rsidR="00D7150C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764705" w:rsidRPr="00C91260" w:rsidRDefault="00D7022B" w:rsidP="00FF214B">
            <w:pPr>
              <w:numPr>
                <w:ilvl w:val="0"/>
                <w:numId w:val="5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243" w:right="180" w:hanging="142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и проведение итогового с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чинения и итогового собеседования;</w:t>
            </w:r>
          </w:p>
          <w:p w:rsidR="00764705" w:rsidRPr="00C91260" w:rsidRDefault="00D7022B" w:rsidP="00FF214B">
            <w:pPr>
              <w:numPr>
                <w:ilvl w:val="0"/>
                <w:numId w:val="5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243" w:right="180" w:hanging="142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психологическая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подготовка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к ГИА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Шурпа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,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Горб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нова С.А.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;</w:t>
            </w:r>
          </w:p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руководители;</w:t>
            </w:r>
          </w:p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педагог-психолог </w:t>
            </w:r>
            <w:proofErr w:type="spellStart"/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Х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а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чатрян</w:t>
            </w:r>
            <w:proofErr w:type="spellEnd"/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А.А.</w:t>
            </w:r>
          </w:p>
        </w:tc>
      </w:tr>
      <w:tr w:rsidR="00764705" w:rsidRPr="00C63FBA" w:rsidTr="00C63FB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4.3.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Формирование информационной базы гра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ж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дан, привлекаемых к ГИА в качестве общ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е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ственных наблюдателей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Шурпа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Горб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нова С.А.</w:t>
            </w:r>
          </w:p>
        </w:tc>
      </w:tr>
      <w:tr w:rsidR="00764705" w:rsidRPr="00C63FBA" w:rsidTr="00C63FB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4.4.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D7150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Оформление страницы школьного сайта «ГИА-202</w:t>
            </w:r>
            <w:r w:rsidR="00D7150C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Шурпа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Горб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нова С.А.</w:t>
            </w:r>
          </w:p>
        </w:tc>
      </w:tr>
      <w:tr w:rsidR="00764705" w:rsidRPr="00C63FBA" w:rsidTr="00C63FB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4.5.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D7150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Оформление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информационного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стенда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«ГИА-202</w:t>
            </w:r>
            <w:r w:rsidR="00D7150C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Шурпа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Горб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нова С.А.</w:t>
            </w:r>
          </w:p>
        </w:tc>
      </w:tr>
      <w:tr w:rsidR="00764705" w:rsidRPr="00C91260" w:rsidTr="00C63FB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4.6.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Информирование учеников 11-х классов и их родителей (законных представителей) о пр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цедуре проведения итогового сочинения (и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з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ложения): порядок участия, работа с бланк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а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ми, проверка и оценивание, ознакомление с результатами и др.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lastRenderedPageBreak/>
              <w:t>Ноябрь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Шурпа М.А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,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Горб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нова С.А.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;</w:t>
            </w:r>
          </w:p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lastRenderedPageBreak/>
              <w:t>классные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11-х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764705" w:rsidRPr="00C91260" w:rsidTr="00C63FB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lastRenderedPageBreak/>
              <w:t> 4.7.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Информирование учеников 9-х классов и их родителей (законных представителей) о пр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цедуре проведения итогового собеседования: порядок участия, проверка и оценивание, ознакомление с результатами и др.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Шурпа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Горб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нова С.А.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;</w:t>
            </w:r>
          </w:p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9-х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764705" w:rsidRPr="00C63FBA" w:rsidTr="00C63FB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4.8.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собраний с родителями (зако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ными представителями) учеников 9-х и 11-х классов:</w:t>
            </w:r>
          </w:p>
          <w:p w:rsidR="00764705" w:rsidRPr="00C91260" w:rsidRDefault="00D7022B" w:rsidP="00FF214B">
            <w:pPr>
              <w:numPr>
                <w:ilvl w:val="0"/>
                <w:numId w:val="6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243" w:right="180" w:hanging="254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регистрация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на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экзамены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764705" w:rsidRPr="00C91260" w:rsidRDefault="00D7022B" w:rsidP="00FF214B">
            <w:pPr>
              <w:numPr>
                <w:ilvl w:val="0"/>
                <w:numId w:val="6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243" w:right="180" w:hanging="254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предоставление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особых условий при сдаче ГИА при наличии необходимых док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ментов;</w:t>
            </w:r>
          </w:p>
          <w:p w:rsidR="00764705" w:rsidRPr="00C91260" w:rsidRDefault="00D7022B" w:rsidP="00FF214B">
            <w:pPr>
              <w:numPr>
                <w:ilvl w:val="0"/>
                <w:numId w:val="6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243" w:right="180" w:hanging="254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правила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поведения на ГИА и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административная ответственность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за нарушение порядка проведения ГИА;</w:t>
            </w:r>
          </w:p>
          <w:p w:rsidR="00764705" w:rsidRPr="00C91260" w:rsidRDefault="00D7022B" w:rsidP="00FF214B">
            <w:pPr>
              <w:numPr>
                <w:ilvl w:val="0"/>
                <w:numId w:val="6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243" w:right="180" w:hanging="254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получение результатов и порядок апелл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я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ции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Шурпа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Горб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нова С.А.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;</w:t>
            </w:r>
          </w:p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 9-х и 11-х классов</w:t>
            </w:r>
          </w:p>
        </w:tc>
      </w:tr>
      <w:tr w:rsidR="00764705" w:rsidRPr="00C63FBA" w:rsidTr="00C63FB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4.9.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Проведение собраний и классных часов с </w:t>
            </w:r>
            <w:proofErr w:type="gramStart"/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9-х и 11-х классов:</w:t>
            </w:r>
          </w:p>
          <w:p w:rsidR="00764705" w:rsidRPr="00C91260" w:rsidRDefault="00D7022B" w:rsidP="00FF214B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</w:tabs>
              <w:spacing w:before="0" w:beforeAutospacing="0" w:after="0" w:afterAutospacing="0"/>
              <w:ind w:left="101" w:right="180" w:hanging="142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регистрация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на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экзамены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764705" w:rsidRPr="00C91260" w:rsidRDefault="00D7022B" w:rsidP="00FF214B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</w:tabs>
              <w:spacing w:before="0" w:beforeAutospacing="0" w:after="0" w:afterAutospacing="0"/>
              <w:ind w:left="101" w:right="180" w:hanging="142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правила поведения на ГИА и администр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а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тивная ответственность за нарушение п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рядка проведения ГИА;</w:t>
            </w:r>
          </w:p>
          <w:p w:rsidR="00764705" w:rsidRPr="00C91260" w:rsidRDefault="00D7022B" w:rsidP="00FF214B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</w:tabs>
              <w:spacing w:before="0" w:beforeAutospacing="0" w:after="0" w:afterAutospacing="0"/>
              <w:ind w:left="101" w:right="180" w:hanging="142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получение результатов и порядок апелл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я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ции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Шурпа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Горб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нова С.А.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;</w:t>
            </w:r>
          </w:p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 9-х и 11-х классов</w:t>
            </w:r>
          </w:p>
        </w:tc>
      </w:tr>
      <w:tr w:rsidR="00764705" w:rsidRPr="00C91260" w:rsidTr="00C63FB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4.10.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индивидуальных консультаций для родителей (законных представителей) учеников 9-х и 11-х классов по вопросам 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р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ганизации и проведения ГИА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764705" w:rsidRPr="00C91260" w:rsidTr="00C63FBA">
        <w:tc>
          <w:tcPr>
            <w:tcW w:w="100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D7150C" w:rsidRDefault="00D7022B" w:rsidP="00D7150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 xml:space="preserve">5. </w:t>
            </w:r>
            <w:proofErr w:type="spellStart"/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Организационное</w:t>
            </w:r>
            <w:proofErr w:type="spellEnd"/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сопровождение</w:t>
            </w:r>
            <w:proofErr w:type="spellEnd"/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 xml:space="preserve"> ГИА-202</w:t>
            </w:r>
            <w:r w:rsidR="00D7150C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5</w:t>
            </w:r>
          </w:p>
        </w:tc>
      </w:tr>
      <w:tr w:rsidR="00764705" w:rsidRPr="00C63FBA" w:rsidTr="00C63FB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5.1.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Сбор информации о планируемом колич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е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стве участников ГИА-9, ГИА-11 в 202</w:t>
            </w:r>
            <w:r w:rsidR="00D7150C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году из числа:</w:t>
            </w:r>
          </w:p>
          <w:p w:rsidR="00764705" w:rsidRPr="00C91260" w:rsidRDefault="00D7022B" w:rsidP="00FF214B">
            <w:pPr>
              <w:numPr>
                <w:ilvl w:val="0"/>
                <w:numId w:val="8"/>
              </w:numPr>
              <w:tabs>
                <w:tab w:val="clear" w:pos="720"/>
                <w:tab w:val="num" w:pos="-41"/>
              </w:tabs>
              <w:spacing w:before="0" w:beforeAutospacing="0" w:after="0" w:afterAutospacing="0"/>
              <w:ind w:left="243" w:right="180" w:hanging="142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выпускников школы текущего учебного года;</w:t>
            </w:r>
          </w:p>
          <w:p w:rsidR="00764705" w:rsidRPr="00C91260" w:rsidRDefault="00D7022B" w:rsidP="00FF214B">
            <w:pPr>
              <w:numPr>
                <w:ilvl w:val="0"/>
                <w:numId w:val="8"/>
              </w:numPr>
              <w:tabs>
                <w:tab w:val="clear" w:pos="720"/>
                <w:tab w:val="num" w:pos="-41"/>
              </w:tabs>
              <w:spacing w:before="0" w:beforeAutospacing="0" w:after="0" w:afterAutospacing="0"/>
              <w:ind w:left="243" w:right="180" w:hanging="142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лиц с ОВЗ, инвалидов и детей-инвалидов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Шурпа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,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Горб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нова С.А.</w:t>
            </w:r>
          </w:p>
        </w:tc>
      </w:tr>
      <w:tr w:rsidR="00764705" w:rsidRPr="00C63FBA" w:rsidTr="00C63FB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762B5D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5.2.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Подача сведений в муниципальную инфо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р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мационную систему обеспечения проведения ГИА-9, ГИА-11 о количестве:</w:t>
            </w:r>
          </w:p>
          <w:p w:rsidR="00764705" w:rsidRPr="00762B5D" w:rsidRDefault="00D7022B" w:rsidP="00FF214B">
            <w:pPr>
              <w:numPr>
                <w:ilvl w:val="0"/>
                <w:numId w:val="9"/>
              </w:numPr>
              <w:tabs>
                <w:tab w:val="clear" w:pos="720"/>
                <w:tab w:val="num" w:pos="243"/>
              </w:tabs>
              <w:spacing w:before="0" w:beforeAutospacing="0" w:after="0" w:afterAutospacing="0"/>
              <w:ind w:left="243" w:right="180" w:hanging="142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аудиторий ППЭ;</w:t>
            </w:r>
          </w:p>
          <w:p w:rsidR="00764705" w:rsidRPr="00C91260" w:rsidRDefault="00D7022B" w:rsidP="00FF214B">
            <w:pPr>
              <w:numPr>
                <w:ilvl w:val="0"/>
                <w:numId w:val="9"/>
              </w:numPr>
              <w:tabs>
                <w:tab w:val="clear" w:pos="720"/>
                <w:tab w:val="num" w:pos="243"/>
              </w:tabs>
              <w:spacing w:before="0" w:beforeAutospacing="0" w:after="0" w:afterAutospacing="0"/>
              <w:ind w:left="243" w:right="180" w:hanging="142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членов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ГЭК;</w:t>
            </w:r>
          </w:p>
          <w:p w:rsidR="00764705" w:rsidRPr="00C91260" w:rsidRDefault="00D7022B" w:rsidP="00FF214B">
            <w:pPr>
              <w:numPr>
                <w:ilvl w:val="0"/>
                <w:numId w:val="9"/>
              </w:numPr>
              <w:tabs>
                <w:tab w:val="clear" w:pos="720"/>
                <w:tab w:val="num" w:pos="243"/>
              </w:tabs>
              <w:spacing w:before="0" w:beforeAutospacing="0" w:after="0" w:afterAutospacing="0"/>
              <w:ind w:left="243" w:right="180" w:hanging="142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руководителей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ППЭ;</w:t>
            </w:r>
          </w:p>
          <w:p w:rsidR="00764705" w:rsidRPr="00C91260" w:rsidRDefault="00D7022B" w:rsidP="00FF214B">
            <w:pPr>
              <w:numPr>
                <w:ilvl w:val="0"/>
                <w:numId w:val="9"/>
              </w:numPr>
              <w:tabs>
                <w:tab w:val="clear" w:pos="720"/>
                <w:tab w:val="num" w:pos="243"/>
              </w:tabs>
              <w:spacing w:before="0" w:beforeAutospacing="0" w:after="0" w:afterAutospacing="0"/>
              <w:ind w:left="243" w:right="180" w:hanging="142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организаторов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ППЭ;</w:t>
            </w:r>
          </w:p>
          <w:p w:rsidR="00764705" w:rsidRPr="00C91260" w:rsidRDefault="00D7022B" w:rsidP="00FF214B">
            <w:pPr>
              <w:numPr>
                <w:ilvl w:val="0"/>
                <w:numId w:val="9"/>
              </w:numPr>
              <w:tabs>
                <w:tab w:val="clear" w:pos="720"/>
                <w:tab w:val="num" w:pos="243"/>
              </w:tabs>
              <w:spacing w:before="0" w:beforeAutospacing="0" w:after="0" w:afterAutospacing="0"/>
              <w:ind w:left="243" w:right="180" w:hanging="142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технических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специалистов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ППЭ;</w:t>
            </w:r>
          </w:p>
          <w:p w:rsidR="00764705" w:rsidRPr="00C91260" w:rsidRDefault="00D7022B" w:rsidP="00FF214B">
            <w:pPr>
              <w:numPr>
                <w:ilvl w:val="0"/>
                <w:numId w:val="9"/>
              </w:numPr>
              <w:tabs>
                <w:tab w:val="clear" w:pos="720"/>
                <w:tab w:val="num" w:pos="243"/>
              </w:tabs>
              <w:spacing w:before="0" w:beforeAutospacing="0" w:after="0" w:afterAutospacing="0"/>
              <w:ind w:left="243" w:right="180" w:hanging="142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членов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предметных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комиссий</w:t>
            </w:r>
            <w:proofErr w:type="spellEnd"/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соответствии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графиком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Шурпа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Горб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нова С.А.</w:t>
            </w:r>
          </w:p>
        </w:tc>
      </w:tr>
      <w:tr w:rsidR="00764705" w:rsidRPr="00C63FBA" w:rsidTr="00C63FB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</w:rPr>
              <w:t>5.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Выверка персональных данных учениками 9-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х и 11-х классов, необходимых для ос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ществления регистрации для участия в ГИА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lastRenderedPageBreak/>
              <w:t>Сентябрь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lastRenderedPageBreak/>
              <w:t>октябрь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Заместитель директора по 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УВР 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Шурпа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Горб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нова С.А.</w:t>
            </w:r>
          </w:p>
        </w:tc>
      </w:tr>
      <w:tr w:rsidR="00764705" w:rsidRPr="00C63FBA" w:rsidTr="00C63FB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lastRenderedPageBreak/>
              <w:t> 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</w:rPr>
              <w:t>5.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Предоставление информации о выборе уч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е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никами 9-х и 11-х классов учебных предм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е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тов для прохождения ГИА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Шурпа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,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Горб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нова С.А.</w:t>
            </w:r>
          </w:p>
        </w:tc>
      </w:tr>
      <w:tr w:rsidR="00764705" w:rsidRPr="00C63FBA" w:rsidTr="00C63FB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762B5D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4F2EFB" w:rsidRP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5.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Выверка назначения учеников 11-х классов на итоговое сочинение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762B5D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Шурпа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Горб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нова С.А.</w:t>
            </w:r>
          </w:p>
        </w:tc>
      </w:tr>
      <w:tr w:rsidR="00764705" w:rsidRPr="00C63FBA" w:rsidTr="00C63FB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</w:rPr>
              <w:t>5.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обучения учителей, отве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т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ственных за проведение итогового сочин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е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ния по графику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Шурпа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Горб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нова С.А.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;</w:t>
            </w:r>
          </w:p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</w:tc>
      </w:tr>
      <w:tr w:rsidR="00764705" w:rsidRPr="00C63FBA" w:rsidTr="00C63FB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</w:rPr>
              <w:t>5.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Формирование предварительных списков учеников 9-х и 11-х классов, желающих пройти ГИА в досрочный период, подгото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ка пакета документов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Шурпа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Горб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нова С.А.</w:t>
            </w:r>
          </w:p>
        </w:tc>
      </w:tr>
      <w:tr w:rsidR="00764705" w:rsidRPr="00C63FBA" w:rsidTr="00C63FB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</w:rPr>
              <w:t>5.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10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и проведение итогового соч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нения (изложения):</w:t>
            </w:r>
          </w:p>
          <w:p w:rsidR="00764705" w:rsidRPr="00C91260" w:rsidRDefault="00D7022B" w:rsidP="00FF214B">
            <w:pPr>
              <w:numPr>
                <w:ilvl w:val="0"/>
                <w:numId w:val="10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243" w:right="180" w:hanging="142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участие в школьном, муниципальном, региональном этапе Всероссийского конкурса сочинений;</w:t>
            </w:r>
          </w:p>
          <w:p w:rsidR="00764705" w:rsidRPr="00C91260" w:rsidRDefault="00D7022B" w:rsidP="00FF214B">
            <w:pPr>
              <w:numPr>
                <w:ilvl w:val="0"/>
                <w:numId w:val="10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243" w:right="180" w:hanging="142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gramStart"/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обучение экспертов по оцениванию</w:t>
            </w:r>
            <w:proofErr w:type="gramEnd"/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ит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гового сочинения;</w:t>
            </w:r>
          </w:p>
          <w:p w:rsidR="00764705" w:rsidRPr="00C91260" w:rsidRDefault="00D7022B" w:rsidP="00FF214B">
            <w:pPr>
              <w:numPr>
                <w:ilvl w:val="0"/>
                <w:numId w:val="10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243" w:right="180" w:hanging="142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пробного испытания в фо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р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мате итогового сочинения;</w:t>
            </w:r>
          </w:p>
          <w:p w:rsidR="00764705" w:rsidRPr="00C91260" w:rsidRDefault="00D7022B" w:rsidP="00FF214B">
            <w:pPr>
              <w:numPr>
                <w:ilvl w:val="0"/>
                <w:numId w:val="10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243" w:right="180" w:hanging="142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и проведение итогового с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чинения (изложения) в основные сроки;</w:t>
            </w:r>
          </w:p>
          <w:p w:rsidR="00764705" w:rsidRPr="00C91260" w:rsidRDefault="00D7022B" w:rsidP="00FF214B">
            <w:pPr>
              <w:numPr>
                <w:ilvl w:val="0"/>
                <w:numId w:val="10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243" w:right="180" w:hanging="142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и проведение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итогового с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чинения (изложения) в дополнительные сроки для </w:t>
            </w:r>
            <w:proofErr w:type="gramStart"/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, получивших неудовлетворительный результат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Октябрь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Шурпа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Горб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нова С.А.</w:t>
            </w:r>
          </w:p>
        </w:tc>
      </w:tr>
      <w:tr w:rsidR="00764705" w:rsidRPr="00C63FBA" w:rsidTr="00C63FB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</w:rPr>
              <w:t>5.1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и проведение итогового соб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е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седования:</w:t>
            </w:r>
          </w:p>
          <w:p w:rsidR="00764705" w:rsidRPr="00C91260" w:rsidRDefault="00D7022B" w:rsidP="00FF214B">
            <w:pPr>
              <w:numPr>
                <w:ilvl w:val="0"/>
                <w:numId w:val="11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101" w:right="180" w:hanging="101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gramStart"/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обучение экспертов по оцениванию</w:t>
            </w:r>
            <w:proofErr w:type="gramEnd"/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ит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гового собеседования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в 9-х классах;</w:t>
            </w:r>
          </w:p>
          <w:p w:rsidR="00764705" w:rsidRPr="00C91260" w:rsidRDefault="00D7022B" w:rsidP="00FF214B">
            <w:pPr>
              <w:numPr>
                <w:ilvl w:val="0"/>
                <w:numId w:val="11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101" w:right="180" w:hanging="101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подготовка </w:t>
            </w:r>
            <w:proofErr w:type="gramStart"/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к итоговому с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беседованию;</w:t>
            </w:r>
          </w:p>
          <w:p w:rsidR="00764705" w:rsidRPr="00C91260" w:rsidRDefault="00D7022B" w:rsidP="00FF214B">
            <w:pPr>
              <w:numPr>
                <w:ilvl w:val="0"/>
                <w:numId w:val="11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101" w:right="180" w:hanging="101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пробного испытания в форм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а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те итогового собеседования;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  <w:p w:rsidR="00764705" w:rsidRPr="00C91260" w:rsidRDefault="00D7022B" w:rsidP="00FF214B">
            <w:pPr>
              <w:numPr>
                <w:ilvl w:val="0"/>
                <w:numId w:val="11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101" w:right="180" w:hanging="101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и проведение итогового с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беседования в основные и дополнител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ь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ные сроки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Декабрь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Шурпа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Горб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нова С.А.</w:t>
            </w:r>
          </w:p>
        </w:tc>
      </w:tr>
      <w:tr w:rsidR="00764705" w:rsidRPr="00C63FBA" w:rsidTr="00C63FB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</w:rPr>
              <w:t>5.1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Формирование пакета документов учеников 9-х классов с ограниченными возможност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я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ми здоровья для участия в ГИА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Горбунова С.А.</w:t>
            </w:r>
          </w:p>
        </w:tc>
      </w:tr>
      <w:tr w:rsidR="00764705" w:rsidRPr="00C63FBA" w:rsidTr="00C63FB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</w:rPr>
              <w:t>5.1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Формирование базы данных организаторов ЕГЭ, ОГЭ, ГВЭ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Шурпа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Горб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нова С.А.</w:t>
            </w:r>
          </w:p>
        </w:tc>
      </w:tr>
      <w:tr w:rsidR="00764705" w:rsidRPr="00C63FBA" w:rsidTr="00C63FB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lastRenderedPageBreak/>
              <w:t> 5.14.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Выверка назначения учеников 9-х и 11-х классов на экзамены ГИА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Февраль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Шурпа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Горб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нова С.А.</w:t>
            </w:r>
          </w:p>
        </w:tc>
      </w:tr>
      <w:tr w:rsidR="00764705" w:rsidRPr="00C63FBA" w:rsidTr="00C63FB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4F2EF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5.1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D7022B" w:rsidRPr="00C91260">
              <w:rPr>
                <w:rFonts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педагогического совета о допу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ке к государственной итоговой аттестации учеников 9-х и 11-х классов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Шурпа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Горб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нова С.А.</w:t>
            </w:r>
          </w:p>
        </w:tc>
      </w:tr>
      <w:tr w:rsidR="00764705" w:rsidRPr="00C63FBA" w:rsidTr="00C63FB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</w:rPr>
              <w:t>5.1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участия учеников 9-х и 11-х классов в основном периоде ГИА (в соотве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т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ствии с расписанием)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Шурпа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Горб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нова С.А.</w:t>
            </w:r>
          </w:p>
        </w:tc>
      </w:tr>
      <w:tr w:rsidR="00764705" w:rsidRPr="00C63FBA" w:rsidTr="00C63FBA">
        <w:tc>
          <w:tcPr>
            <w:tcW w:w="100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D7150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6. Контроль качества подготовки к ГИА-202</w:t>
            </w:r>
            <w:r w:rsidR="00D7150C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5</w:t>
            </w:r>
          </w:p>
        </w:tc>
      </w:tr>
      <w:tr w:rsidR="00764705" w:rsidRPr="00C63FBA" w:rsidTr="00C63FB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6.1.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Собеседование с учителями-предметниками о ходе подготовки к ГИА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Один раз в месяц по 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т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дельному плану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Шурпа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Горб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нова С.А.</w:t>
            </w:r>
          </w:p>
        </w:tc>
      </w:tr>
      <w:tr w:rsidR="00764705" w:rsidRPr="00C63FBA" w:rsidTr="00C63FB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6.2.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Внутришкольные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диагностические работы по предметам учебного плана:</w:t>
            </w:r>
          </w:p>
          <w:p w:rsidR="00764705" w:rsidRPr="00C91260" w:rsidRDefault="00D7022B" w:rsidP="00FF214B">
            <w:pPr>
              <w:numPr>
                <w:ilvl w:val="0"/>
                <w:numId w:val="12"/>
              </w:numPr>
              <w:tabs>
                <w:tab w:val="clear" w:pos="720"/>
              </w:tabs>
              <w:spacing w:before="0" w:beforeAutospacing="0" w:after="0" w:afterAutospacing="0"/>
              <w:ind w:left="243" w:right="180" w:hanging="243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входной контроль –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9-е и 11-е классы;</w:t>
            </w:r>
          </w:p>
          <w:p w:rsidR="00764705" w:rsidRPr="00C91260" w:rsidRDefault="00D7022B" w:rsidP="00FF214B">
            <w:pPr>
              <w:numPr>
                <w:ilvl w:val="0"/>
                <w:numId w:val="12"/>
              </w:numPr>
              <w:tabs>
                <w:tab w:val="clear" w:pos="720"/>
              </w:tabs>
              <w:spacing w:before="0" w:beforeAutospacing="0" w:after="0" w:afterAutospacing="0"/>
              <w:ind w:left="243" w:right="180" w:hanging="243"/>
              <w:rPr>
                <w:rFonts w:cstheme="minorHAnsi"/>
                <w:color w:val="000000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ВПР – 9-е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Шурпа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Горб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нова С.А.</w:t>
            </w:r>
          </w:p>
        </w:tc>
      </w:tr>
      <w:tr w:rsidR="00764705" w:rsidRPr="00C63FBA" w:rsidTr="00C63FB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6.3.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промежуточных диагностич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е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ских работ по предметам учебного плана в формате ОГЭ и ЕГЭ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Ноябрь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февраль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Шурпа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Горб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нова С.А.</w:t>
            </w:r>
          </w:p>
        </w:tc>
      </w:tr>
      <w:tr w:rsidR="00764705" w:rsidRPr="00C63FBA" w:rsidTr="00C63FB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6.4.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Анализ успеваемости и посещаемости уч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е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ников 9-х и 11-х классов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Ноябрь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январь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Шурпа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Горб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нова С.А.</w:t>
            </w:r>
          </w:p>
        </w:tc>
      </w:tr>
      <w:tr w:rsidR="00D7150C" w:rsidRPr="00C63FBA" w:rsidTr="00C63FB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D7630D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6.5.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Участие в республиканском диагностич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е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ском тестировании по предметам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D7150C" w:rsidRDefault="00D7150C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Декабрь, я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н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варь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Шурпа М.А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Горб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нова С.А.</w:t>
            </w:r>
          </w:p>
        </w:tc>
      </w:tr>
      <w:tr w:rsidR="00D7150C" w:rsidRPr="00C63FBA" w:rsidTr="00C63FB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D7630D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6.6.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Анализ посещения индивидуальных ко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сультаций учениками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Шурпа М.А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Горб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нова С.А.</w:t>
            </w:r>
          </w:p>
        </w:tc>
      </w:tr>
      <w:tr w:rsidR="00D7150C" w:rsidRPr="00C63FBA" w:rsidTr="00C63FB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D7630D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6.7.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индивидуальной работы с р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дителями (законными представителями) учеников 9-х и 11-х классов, имеющих риск быть не допущенными к прохождению 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Март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Шурпа М.А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Горб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нова С.А.</w:t>
            </w:r>
          </w:p>
        </w:tc>
      </w:tr>
      <w:tr w:rsidR="00D7150C" w:rsidRPr="00C63FBA" w:rsidTr="00C63FB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D7150C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6.8.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Методические занятия с учениками по з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а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полнению бланков ЕГЭ, ОГЭ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Февраль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Шурпа М.А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Горб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нова С.А.</w:t>
            </w:r>
          </w:p>
        </w:tc>
      </w:tr>
      <w:tr w:rsidR="00D7150C" w:rsidRPr="00C91260" w:rsidTr="00C63FBA">
        <w:tc>
          <w:tcPr>
            <w:tcW w:w="100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 xml:space="preserve">7. </w:t>
            </w:r>
            <w:proofErr w:type="spellStart"/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Кадровое</w:t>
            </w:r>
            <w:proofErr w:type="spellEnd"/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D7150C" w:rsidRPr="00C63FBA" w:rsidTr="00C63FB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7.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Формирование базы данных организаторов ГИА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Ноябрь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Шурпа М.А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Горб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нова С.А.</w:t>
            </w:r>
          </w:p>
        </w:tc>
      </w:tr>
      <w:tr w:rsidR="00D7150C" w:rsidRPr="00C63FBA" w:rsidTr="00C63FB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7.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Обучение экспертов предметных коми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сий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ГИА-9 и ГИА-11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Январь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Шурпа М.А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Горб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нова С.А.</w:t>
            </w:r>
          </w:p>
        </w:tc>
      </w:tr>
      <w:tr w:rsidR="00D7150C" w:rsidRPr="00C63FBA" w:rsidTr="00C63FB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7.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ind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Контроль курсовой подготовки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специалистов, привлекаемых к организации ГИА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lastRenderedPageBreak/>
              <w:t>Январь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УВР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Шурпа М.А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Горб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нова С.А.</w:t>
            </w:r>
          </w:p>
        </w:tc>
      </w:tr>
      <w:tr w:rsidR="00D7150C" w:rsidRPr="00C91260" w:rsidTr="00C63FBA">
        <w:tc>
          <w:tcPr>
            <w:tcW w:w="100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lastRenderedPageBreak/>
              <w:t xml:space="preserve">8. </w:t>
            </w:r>
            <w:proofErr w:type="spellStart"/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Проведение</w:t>
            </w:r>
            <w:proofErr w:type="spellEnd"/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 xml:space="preserve"> ГИА</w:t>
            </w:r>
          </w:p>
        </w:tc>
      </w:tr>
      <w:tr w:rsidR="00D7150C" w:rsidRPr="00C63FBA" w:rsidTr="00C63FB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8.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Контроль явки обучающихся 9-х и 11-х классов на экзамен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день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проведения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экзамена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 9-х и 11-х классов</w:t>
            </w:r>
          </w:p>
        </w:tc>
      </w:tr>
      <w:tr w:rsidR="00D7150C" w:rsidRPr="00C63FBA" w:rsidTr="00C63FB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8.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Подача апелляций по процедуре проведения экзаменов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день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проведения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экзамена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Шурпа М.А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Горб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нова С.А.</w:t>
            </w:r>
          </w:p>
        </w:tc>
      </w:tr>
      <w:tr w:rsidR="00D7150C" w:rsidRPr="00C63FBA" w:rsidTr="00C63FB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8.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Ознакомление обучающихся с результатами экзаменов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После пол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чения резул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ь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татов в теч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е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ние рабочего дня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 9-х и 11-х классов</w:t>
            </w:r>
          </w:p>
        </w:tc>
      </w:tr>
      <w:tr w:rsidR="00D7150C" w:rsidRPr="00C63FBA" w:rsidTr="00C63FB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8.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Подача апелляций по результатам экзаменов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двух дней со дня объявл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е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ния результ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а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тов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Шурпа М.А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Горб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нова С.А.</w:t>
            </w:r>
          </w:p>
        </w:tc>
      </w:tr>
      <w:tr w:rsidR="00D7150C" w:rsidRPr="00C63FBA" w:rsidTr="00C63FBA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8.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Подготовка и представление предложений по совершенствованию подготовки к ГИА в 2024/25 учебном году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Шурпа М.А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Горб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нова С.А.</w:t>
            </w:r>
          </w:p>
        </w:tc>
      </w:tr>
    </w:tbl>
    <w:p w:rsidR="00D7022B" w:rsidRPr="007A706A" w:rsidRDefault="00D7022B">
      <w:pPr>
        <w:rPr>
          <w:lang w:val="ru-RU"/>
        </w:rPr>
      </w:pPr>
    </w:p>
    <w:sectPr w:rsidR="00D7022B" w:rsidRPr="007A706A" w:rsidSect="00C91260">
      <w:pgSz w:w="11907" w:h="16839"/>
      <w:pgMar w:top="709" w:right="851" w:bottom="851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77C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4F2B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EB6F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A001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2D1F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0116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8D52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CA33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1B11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F760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D779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790D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4"/>
  </w:num>
  <w:num w:numId="5">
    <w:abstractNumId w:val="3"/>
  </w:num>
  <w:num w:numId="6">
    <w:abstractNumId w:val="10"/>
  </w:num>
  <w:num w:numId="7">
    <w:abstractNumId w:val="1"/>
  </w:num>
  <w:num w:numId="8">
    <w:abstractNumId w:val="7"/>
  </w:num>
  <w:num w:numId="9">
    <w:abstractNumId w:val="8"/>
  </w:num>
  <w:num w:numId="10">
    <w:abstractNumId w:val="5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B4445"/>
    <w:rsid w:val="002D33B1"/>
    <w:rsid w:val="002D3591"/>
    <w:rsid w:val="003514A0"/>
    <w:rsid w:val="004F2EFB"/>
    <w:rsid w:val="004F7E17"/>
    <w:rsid w:val="005A05CE"/>
    <w:rsid w:val="00653AF6"/>
    <w:rsid w:val="006C7F32"/>
    <w:rsid w:val="00762B5D"/>
    <w:rsid w:val="00764705"/>
    <w:rsid w:val="00774825"/>
    <w:rsid w:val="007A706A"/>
    <w:rsid w:val="00B73A5A"/>
    <w:rsid w:val="00C63FBA"/>
    <w:rsid w:val="00C91260"/>
    <w:rsid w:val="00D7022B"/>
    <w:rsid w:val="00D7150C"/>
    <w:rsid w:val="00E438A1"/>
    <w:rsid w:val="00F01E19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7150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5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7150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5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4BADB-A3A2-4015-A6DA-6ED10C32C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1741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Пользователь</cp:lastModifiedBy>
  <cp:revision>9</cp:revision>
  <cp:lastPrinted>2024-09-12T10:21:00Z</cp:lastPrinted>
  <dcterms:created xsi:type="dcterms:W3CDTF">2023-10-09T08:20:00Z</dcterms:created>
  <dcterms:modified xsi:type="dcterms:W3CDTF">2024-10-03T07:00:00Z</dcterms:modified>
</cp:coreProperties>
</file>